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A1FC4" w14:textId="77777777" w:rsidR="00545463" w:rsidRDefault="00545463" w:rsidP="00545463">
      <w:pPr>
        <w:autoSpaceDE w:val="0"/>
        <w:autoSpaceDN w:val="0"/>
        <w:adjustRightInd w:val="0"/>
        <w:rPr>
          <w:sz w:val="24"/>
          <w:szCs w:val="24"/>
        </w:rPr>
      </w:pPr>
    </w:p>
    <w:p w14:paraId="391E8BC6" w14:textId="77777777" w:rsidR="00F526D1" w:rsidRDefault="00E9706D">
      <w:pPr>
        <w:pBdr>
          <w:bottom w:val="single" w:sz="12" w:space="1" w:color="auto"/>
        </w:pBdr>
        <w:rPr>
          <w:rFonts w:ascii="Arial" w:hAnsi="Arial" w:cs="Arial"/>
          <w:b/>
          <w:color w:val="4472C4" w:themeColor="accent1"/>
          <w:sz w:val="40"/>
          <w:szCs w:val="40"/>
        </w:rPr>
      </w:pPr>
      <w:r w:rsidRPr="00E9706D">
        <w:rPr>
          <w:rFonts w:ascii="Arial" w:hAnsi="Arial" w:cs="Arial"/>
          <w:b/>
          <w:color w:val="4472C4" w:themeColor="accent1"/>
          <w:sz w:val="40"/>
          <w:szCs w:val="40"/>
        </w:rPr>
        <w:t>ORGREAVE PARISH COUNCIL</w:t>
      </w:r>
    </w:p>
    <w:p w14:paraId="40A6F8B5" w14:textId="1945533F" w:rsidR="003444C5" w:rsidRPr="00FC2FFE" w:rsidRDefault="003444C5">
      <w:pPr>
        <w:rPr>
          <w:rFonts w:ascii="Arial" w:hAnsi="Arial" w:cs="Arial"/>
          <w:color w:val="4472C4" w:themeColor="accent1"/>
          <w:sz w:val="20"/>
          <w:szCs w:val="20"/>
        </w:rPr>
      </w:pPr>
      <w:r w:rsidRPr="00FC2FFE">
        <w:rPr>
          <w:rFonts w:ascii="Arial" w:hAnsi="Arial" w:cs="Arial"/>
          <w:color w:val="4472C4" w:themeColor="accent1"/>
          <w:sz w:val="20"/>
          <w:szCs w:val="20"/>
        </w:rPr>
        <w:t xml:space="preserve">Official Notice of Orgreave Parish </w:t>
      </w:r>
      <w:r w:rsidR="0001717A">
        <w:rPr>
          <w:rFonts w:ascii="Arial" w:hAnsi="Arial" w:cs="Arial"/>
          <w:color w:val="4472C4" w:themeColor="accent1"/>
          <w:sz w:val="20"/>
          <w:szCs w:val="20"/>
        </w:rPr>
        <w:t xml:space="preserve">Annual </w:t>
      </w:r>
      <w:r w:rsidR="00E71B7E" w:rsidRPr="00FC2FFE">
        <w:rPr>
          <w:rFonts w:ascii="Arial" w:hAnsi="Arial" w:cs="Arial"/>
          <w:color w:val="4472C4" w:themeColor="accent1"/>
          <w:sz w:val="20"/>
          <w:szCs w:val="20"/>
        </w:rPr>
        <w:t xml:space="preserve">Meeting to be held on Thursday, </w:t>
      </w:r>
      <w:r w:rsidR="002A199A">
        <w:rPr>
          <w:rFonts w:ascii="Arial" w:hAnsi="Arial" w:cs="Arial"/>
          <w:color w:val="4472C4" w:themeColor="accent1"/>
          <w:sz w:val="20"/>
          <w:szCs w:val="20"/>
        </w:rPr>
        <w:t>21</w:t>
      </w:r>
      <w:r w:rsidR="002A199A" w:rsidRPr="002A199A">
        <w:rPr>
          <w:rFonts w:ascii="Arial" w:hAnsi="Arial" w:cs="Arial"/>
          <w:color w:val="4472C4" w:themeColor="accent1"/>
          <w:sz w:val="20"/>
          <w:szCs w:val="20"/>
          <w:vertAlign w:val="superscript"/>
        </w:rPr>
        <w:t>st</w:t>
      </w:r>
      <w:r w:rsidR="002A199A">
        <w:rPr>
          <w:rFonts w:ascii="Arial" w:hAnsi="Arial" w:cs="Arial"/>
          <w:color w:val="4472C4" w:themeColor="accent1"/>
          <w:sz w:val="20"/>
          <w:szCs w:val="20"/>
        </w:rPr>
        <w:t xml:space="preserve"> May </w:t>
      </w:r>
      <w:r w:rsidR="007F000F">
        <w:rPr>
          <w:rFonts w:ascii="Arial" w:hAnsi="Arial" w:cs="Arial"/>
          <w:color w:val="4472C4" w:themeColor="accent1"/>
          <w:sz w:val="20"/>
          <w:szCs w:val="20"/>
        </w:rPr>
        <w:t xml:space="preserve">2026 </w:t>
      </w:r>
      <w:r w:rsidR="00C537E8" w:rsidRPr="00FC2FFE">
        <w:rPr>
          <w:rFonts w:ascii="Arial" w:hAnsi="Arial" w:cs="Arial"/>
          <w:color w:val="4472C4" w:themeColor="accent1"/>
          <w:sz w:val="20"/>
          <w:szCs w:val="20"/>
        </w:rPr>
        <w:t>@</w:t>
      </w:r>
      <w:r w:rsidR="00A85E39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="0001717A">
        <w:rPr>
          <w:rFonts w:ascii="Arial" w:hAnsi="Arial" w:cs="Arial"/>
          <w:color w:val="4472C4" w:themeColor="accent1"/>
          <w:sz w:val="20"/>
          <w:szCs w:val="20"/>
        </w:rPr>
        <w:t xml:space="preserve">6.30 p.m. </w:t>
      </w:r>
      <w:r w:rsidR="00C537E8" w:rsidRPr="00FC2FFE">
        <w:rPr>
          <w:rFonts w:ascii="Arial" w:hAnsi="Arial" w:cs="Arial"/>
          <w:color w:val="4472C4" w:themeColor="accent1"/>
          <w:sz w:val="20"/>
          <w:szCs w:val="20"/>
        </w:rPr>
        <w:t xml:space="preserve">  </w:t>
      </w:r>
    </w:p>
    <w:p w14:paraId="1A5156A6" w14:textId="58E36420" w:rsidR="002B6BFE" w:rsidRPr="00FC2FFE" w:rsidRDefault="002B6BFE">
      <w:pPr>
        <w:rPr>
          <w:rFonts w:ascii="Arial" w:hAnsi="Arial" w:cs="Arial"/>
          <w:color w:val="4472C4" w:themeColor="accent1"/>
          <w:sz w:val="20"/>
          <w:szCs w:val="20"/>
        </w:rPr>
      </w:pPr>
      <w:r w:rsidRPr="00FC2FFE">
        <w:rPr>
          <w:rFonts w:ascii="Arial" w:hAnsi="Arial" w:cs="Arial"/>
          <w:color w:val="4472C4" w:themeColor="accent1"/>
          <w:sz w:val="20"/>
          <w:szCs w:val="20"/>
        </w:rPr>
        <w:t xml:space="preserve">Aston Fence Junior &amp; Infant </w:t>
      </w:r>
      <w:r w:rsidR="00850BD6" w:rsidRPr="00FC2FFE">
        <w:rPr>
          <w:rFonts w:ascii="Arial" w:hAnsi="Arial" w:cs="Arial"/>
          <w:color w:val="4472C4" w:themeColor="accent1"/>
          <w:sz w:val="20"/>
          <w:szCs w:val="20"/>
        </w:rPr>
        <w:t>School, Sheffield Road, Rotherham.   S13 9ZD</w:t>
      </w:r>
      <w:r w:rsidR="00456AD4" w:rsidRPr="00FC2FFE">
        <w:rPr>
          <w:rFonts w:ascii="Arial" w:hAnsi="Arial" w:cs="Arial"/>
          <w:color w:val="4472C4" w:themeColor="accent1"/>
          <w:sz w:val="20"/>
          <w:szCs w:val="20"/>
        </w:rPr>
        <w:t>.</w:t>
      </w:r>
    </w:p>
    <w:p w14:paraId="55D76C5F" w14:textId="24800DC7" w:rsidR="00850BD6" w:rsidRPr="00FC2FFE" w:rsidRDefault="00685575" w:rsidP="0041283F">
      <w:pPr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="0041283F" w:rsidRPr="00FC2FFE">
        <w:rPr>
          <w:rFonts w:ascii="Arial" w:hAnsi="Arial" w:cs="Arial"/>
          <w:b/>
          <w:color w:val="4472C4" w:themeColor="accent1"/>
          <w:sz w:val="20"/>
          <w:szCs w:val="20"/>
        </w:rPr>
        <w:t>__________________________________________________________________</w:t>
      </w:r>
    </w:p>
    <w:p w14:paraId="008EC20B" w14:textId="5F9D5F83" w:rsidR="007E580A" w:rsidRDefault="007E580A" w:rsidP="00E9706D">
      <w:pPr>
        <w:pStyle w:val="NoSpacing"/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sz w:val="20"/>
          <w:szCs w:val="20"/>
        </w:rPr>
        <w:t>AGENDA</w:t>
      </w:r>
    </w:p>
    <w:p w14:paraId="336604B9" w14:textId="6BD008C4" w:rsidR="0001717A" w:rsidRDefault="0001717A" w:rsidP="00E9706D">
      <w:pPr>
        <w:pStyle w:val="NoSpacing"/>
        <w:rPr>
          <w:rFonts w:ascii="Arial" w:hAnsi="Arial" w:cs="Arial"/>
          <w:sz w:val="20"/>
          <w:szCs w:val="20"/>
        </w:rPr>
      </w:pPr>
    </w:p>
    <w:p w14:paraId="26ED460F" w14:textId="77A574DA" w:rsidR="0001717A" w:rsidRDefault="0001717A" w:rsidP="00E9706D">
      <w:pPr>
        <w:pStyle w:val="NoSpacing"/>
        <w:rPr>
          <w:rFonts w:ascii="Arial" w:hAnsi="Arial" w:cs="Arial"/>
          <w:sz w:val="20"/>
          <w:szCs w:val="20"/>
        </w:rPr>
      </w:pPr>
    </w:p>
    <w:p w14:paraId="2180D35F" w14:textId="44036E35" w:rsidR="0001717A" w:rsidRPr="00A85E39" w:rsidRDefault="00A85E39" w:rsidP="0001717A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A85E39">
        <w:rPr>
          <w:rFonts w:ascii="Arial" w:hAnsi="Arial" w:cs="Arial"/>
          <w:sz w:val="20"/>
          <w:szCs w:val="20"/>
        </w:rPr>
        <w:t xml:space="preserve">Welcome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E3FD4" w:rsidRPr="00A85E39">
        <w:rPr>
          <w:rFonts w:ascii="Arial" w:hAnsi="Arial" w:cs="Arial"/>
          <w:sz w:val="20"/>
          <w:szCs w:val="20"/>
        </w:rPr>
        <w:t xml:space="preserve"> </w:t>
      </w:r>
      <w:r w:rsidR="007E3FD4" w:rsidRPr="00A85E39">
        <w:rPr>
          <w:rFonts w:ascii="Arial" w:hAnsi="Arial" w:cs="Arial"/>
          <w:sz w:val="20"/>
          <w:szCs w:val="20"/>
        </w:rPr>
        <w:tab/>
      </w:r>
      <w:r w:rsidR="007E3FD4" w:rsidRPr="00A85E39">
        <w:rPr>
          <w:rFonts w:ascii="Arial" w:hAnsi="Arial" w:cs="Arial"/>
          <w:sz w:val="20"/>
          <w:szCs w:val="20"/>
        </w:rPr>
        <w:tab/>
      </w:r>
      <w:r w:rsidR="007E3FD4" w:rsidRPr="00A85E39">
        <w:rPr>
          <w:rFonts w:ascii="Arial" w:hAnsi="Arial" w:cs="Arial"/>
          <w:sz w:val="20"/>
          <w:szCs w:val="20"/>
        </w:rPr>
        <w:tab/>
      </w:r>
      <w:r w:rsidR="0001717A" w:rsidRPr="00A85E39">
        <w:rPr>
          <w:rFonts w:ascii="Arial" w:hAnsi="Arial" w:cs="Arial"/>
          <w:sz w:val="20"/>
          <w:szCs w:val="20"/>
        </w:rPr>
        <w:tab/>
      </w:r>
      <w:r w:rsidR="0001717A" w:rsidRPr="00A85E39">
        <w:rPr>
          <w:rFonts w:ascii="Arial" w:hAnsi="Arial" w:cs="Arial"/>
          <w:sz w:val="20"/>
          <w:szCs w:val="20"/>
        </w:rPr>
        <w:tab/>
      </w:r>
      <w:r w:rsidR="0001717A" w:rsidRPr="00A85E39">
        <w:rPr>
          <w:rFonts w:ascii="Arial" w:hAnsi="Arial" w:cs="Arial"/>
          <w:sz w:val="20"/>
          <w:szCs w:val="20"/>
        </w:rPr>
        <w:tab/>
      </w:r>
    </w:p>
    <w:p w14:paraId="64079903" w14:textId="71099FD3" w:rsidR="0001717A" w:rsidRDefault="00A85E39" w:rsidP="0001717A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Brief </w:t>
      </w:r>
      <w:r w:rsidR="0001717A">
        <w:rPr>
          <w:rFonts w:ascii="Arial" w:hAnsi="Arial" w:cs="Arial"/>
          <w:sz w:val="20"/>
          <w:szCs w:val="20"/>
        </w:rPr>
        <w:t xml:space="preserve">outline of the work undertaken by Members of Orgreave Parish Council on behalf of </w:t>
      </w:r>
      <w:proofErr w:type="gramStart"/>
      <w:r w:rsidR="0001717A">
        <w:rPr>
          <w:rFonts w:ascii="Arial" w:hAnsi="Arial" w:cs="Arial"/>
          <w:sz w:val="20"/>
          <w:szCs w:val="20"/>
        </w:rPr>
        <w:t>local residents</w:t>
      </w:r>
      <w:proofErr w:type="gramEnd"/>
      <w:r w:rsidR="0001717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</w:p>
    <w:p w14:paraId="2D57DCA0" w14:textId="759458F2" w:rsidR="0001717A" w:rsidRDefault="0001717A" w:rsidP="0001717A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Election of Orgreave Parish Council Chair.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D2B9A17" w14:textId="425563E8" w:rsidR="0001717A" w:rsidRDefault="0001717A" w:rsidP="0001717A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Elected Chair sign</w:t>
      </w:r>
      <w:r w:rsidR="005A50B3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>‘Declaration of Acceptance of Office’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CA3B136" w14:textId="3C017A66" w:rsidR="007E3FD4" w:rsidRDefault="0001717A" w:rsidP="0001717A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Election of Orgreave Parish Council Vice</w:t>
      </w:r>
      <w:r w:rsidR="001917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Chair. </w:t>
      </w:r>
      <w:r>
        <w:rPr>
          <w:rFonts w:ascii="Arial" w:hAnsi="Arial" w:cs="Arial"/>
          <w:sz w:val="20"/>
          <w:szCs w:val="20"/>
        </w:rPr>
        <w:tab/>
      </w:r>
      <w:r w:rsidR="007E3FD4">
        <w:rPr>
          <w:rFonts w:ascii="Arial" w:hAnsi="Arial" w:cs="Arial"/>
          <w:sz w:val="20"/>
          <w:szCs w:val="20"/>
        </w:rPr>
        <w:tab/>
      </w:r>
      <w:r w:rsidR="007E3FD4">
        <w:rPr>
          <w:rFonts w:ascii="Arial" w:hAnsi="Arial" w:cs="Arial"/>
          <w:sz w:val="20"/>
          <w:szCs w:val="20"/>
        </w:rPr>
        <w:tab/>
      </w:r>
      <w:r w:rsidR="007E3FD4">
        <w:rPr>
          <w:rFonts w:ascii="Arial" w:hAnsi="Arial" w:cs="Arial"/>
          <w:sz w:val="20"/>
          <w:szCs w:val="20"/>
        </w:rPr>
        <w:tab/>
      </w:r>
      <w:r w:rsidR="007E3FD4">
        <w:rPr>
          <w:rFonts w:ascii="Arial" w:hAnsi="Arial" w:cs="Arial"/>
          <w:sz w:val="20"/>
          <w:szCs w:val="20"/>
        </w:rPr>
        <w:tab/>
      </w:r>
      <w:r w:rsidR="007E3FD4">
        <w:rPr>
          <w:rFonts w:ascii="Arial" w:hAnsi="Arial" w:cs="Arial"/>
          <w:sz w:val="20"/>
          <w:szCs w:val="20"/>
        </w:rPr>
        <w:tab/>
      </w:r>
      <w:r w:rsidR="007E3FD4">
        <w:rPr>
          <w:rFonts w:ascii="Arial" w:hAnsi="Arial" w:cs="Arial"/>
          <w:sz w:val="20"/>
          <w:szCs w:val="20"/>
        </w:rPr>
        <w:tab/>
      </w:r>
    </w:p>
    <w:p w14:paraId="647E77E6" w14:textId="08B2FFB7" w:rsidR="007E3FD4" w:rsidRDefault="007E3FD4" w:rsidP="0001717A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Minutes of the Annual Meeting held on 15</w:t>
      </w:r>
      <w:r w:rsidRPr="007E3FD4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May 2025.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C2A8A72" w14:textId="4ACCB937" w:rsidR="0001717A" w:rsidRDefault="007E3FD4" w:rsidP="0001717A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 of delegated arrangements to committees, sub-committees, staff and other local authorities.</w:t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</w:p>
    <w:p w14:paraId="0D66DFB1" w14:textId="2F9C5CE6" w:rsidR="007E3FD4" w:rsidRDefault="000D249C" w:rsidP="0001717A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 &amp; a</w:t>
      </w:r>
      <w:r w:rsidR="001917DC">
        <w:rPr>
          <w:rFonts w:ascii="Arial" w:hAnsi="Arial" w:cs="Arial"/>
          <w:sz w:val="20"/>
          <w:szCs w:val="20"/>
        </w:rPr>
        <w:t xml:space="preserve">doption of Standing Orders and Financial Regulations – Revised May 2026. </w:t>
      </w:r>
      <w:r w:rsidR="007E3FD4">
        <w:rPr>
          <w:rFonts w:ascii="Arial" w:hAnsi="Arial" w:cs="Arial"/>
          <w:sz w:val="20"/>
          <w:szCs w:val="20"/>
        </w:rPr>
        <w:tab/>
      </w:r>
      <w:r w:rsidR="007E3FD4">
        <w:rPr>
          <w:rFonts w:ascii="Arial" w:hAnsi="Arial" w:cs="Arial"/>
          <w:sz w:val="20"/>
          <w:szCs w:val="20"/>
        </w:rPr>
        <w:tab/>
      </w:r>
      <w:r w:rsidR="007E3FD4">
        <w:rPr>
          <w:rFonts w:ascii="Arial" w:hAnsi="Arial" w:cs="Arial"/>
          <w:sz w:val="20"/>
          <w:szCs w:val="20"/>
        </w:rPr>
        <w:tab/>
      </w:r>
      <w:r w:rsidR="007E3FD4">
        <w:rPr>
          <w:rFonts w:ascii="Arial" w:hAnsi="Arial" w:cs="Arial"/>
          <w:sz w:val="20"/>
          <w:szCs w:val="20"/>
        </w:rPr>
        <w:tab/>
      </w:r>
    </w:p>
    <w:p w14:paraId="3B7E8064" w14:textId="323F105A" w:rsidR="000D249C" w:rsidRDefault="007E3FD4" w:rsidP="0001717A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0D249C">
        <w:rPr>
          <w:rFonts w:ascii="Arial" w:hAnsi="Arial" w:cs="Arial"/>
          <w:sz w:val="20"/>
          <w:szCs w:val="20"/>
        </w:rPr>
        <w:t>eview on r</w:t>
      </w:r>
      <w:r>
        <w:rPr>
          <w:rFonts w:ascii="Arial" w:hAnsi="Arial" w:cs="Arial"/>
          <w:sz w:val="20"/>
          <w:szCs w:val="20"/>
        </w:rPr>
        <w:t xml:space="preserve">epresentation </w:t>
      </w:r>
      <w:r w:rsidR="000D249C">
        <w:rPr>
          <w:rFonts w:ascii="Arial" w:hAnsi="Arial" w:cs="Arial"/>
          <w:sz w:val="20"/>
          <w:szCs w:val="20"/>
        </w:rPr>
        <w:t xml:space="preserve">on or work with external bodies and arrangements for reporting back. </w:t>
      </w:r>
      <w:r w:rsidR="000D249C">
        <w:rPr>
          <w:rFonts w:ascii="Arial" w:hAnsi="Arial" w:cs="Arial"/>
          <w:sz w:val="20"/>
          <w:szCs w:val="20"/>
        </w:rPr>
        <w:tab/>
      </w:r>
      <w:r w:rsidR="000D249C">
        <w:rPr>
          <w:rFonts w:ascii="Arial" w:hAnsi="Arial" w:cs="Arial"/>
          <w:sz w:val="20"/>
          <w:szCs w:val="20"/>
        </w:rPr>
        <w:tab/>
      </w:r>
    </w:p>
    <w:p w14:paraId="10FC06A3" w14:textId="005EFD9D" w:rsidR="000D249C" w:rsidRDefault="000D249C" w:rsidP="0001717A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 of asset register.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FC6FC44" w14:textId="7729CD85" w:rsidR="000D249C" w:rsidRDefault="000D249C" w:rsidP="0001717A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Confirmation of arrangements for insurance cover in respect of insurable risks.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8820BE5" w14:textId="3DDF4C0F" w:rsidR="000D249C" w:rsidRDefault="000D249C" w:rsidP="0001717A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Review of the Council’s subscription to other bodies (YLCA)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FB09633" w14:textId="28BDE7BB" w:rsidR="0001717A" w:rsidRDefault="000D249C" w:rsidP="0001717A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Determine the schedule of </w:t>
      </w:r>
      <w:r w:rsidR="00A85E39">
        <w:rPr>
          <w:rFonts w:ascii="Arial" w:hAnsi="Arial" w:cs="Arial"/>
          <w:sz w:val="20"/>
          <w:szCs w:val="20"/>
        </w:rPr>
        <w:t xml:space="preserve">monthly </w:t>
      </w:r>
      <w:r>
        <w:rPr>
          <w:rFonts w:ascii="Arial" w:hAnsi="Arial" w:cs="Arial"/>
          <w:sz w:val="20"/>
          <w:szCs w:val="20"/>
        </w:rPr>
        <w:t xml:space="preserve">meetings until May 2027.  </w:t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</w:r>
      <w:r w:rsidR="0001717A">
        <w:rPr>
          <w:rFonts w:ascii="Arial" w:hAnsi="Arial" w:cs="Arial"/>
          <w:sz w:val="20"/>
          <w:szCs w:val="20"/>
        </w:rPr>
        <w:tab/>
        <w:t xml:space="preserve"> </w:t>
      </w:r>
    </w:p>
    <w:p w14:paraId="01FD3159" w14:textId="5FD6060E" w:rsidR="004B2F55" w:rsidRDefault="006D0974" w:rsidP="001419B7">
      <w:pPr>
        <w:pStyle w:val="NoSpacing"/>
        <w:rPr>
          <w:rFonts w:ascii="Arial" w:hAnsi="Arial" w:cs="Arial"/>
          <w:sz w:val="20"/>
          <w:szCs w:val="20"/>
        </w:rPr>
      </w:pPr>
      <w:r w:rsidRPr="008C6D39">
        <w:rPr>
          <w:rFonts w:ascii="Arial" w:hAnsi="Arial" w:cs="Arial"/>
          <w:sz w:val="20"/>
          <w:szCs w:val="20"/>
        </w:rPr>
        <w:t xml:space="preserve">Signed  </w:t>
      </w:r>
    </w:p>
    <w:p w14:paraId="30B33A7A" w14:textId="112710B2" w:rsidR="00B20C5C" w:rsidRDefault="00B20C5C" w:rsidP="001419B7">
      <w:pPr>
        <w:pStyle w:val="NoSpacing"/>
        <w:rPr>
          <w:rFonts w:ascii="Arial" w:hAnsi="Arial" w:cs="Arial"/>
          <w:sz w:val="20"/>
          <w:szCs w:val="20"/>
        </w:rPr>
      </w:pPr>
    </w:p>
    <w:p w14:paraId="22B82700" w14:textId="77777777" w:rsidR="00A85E39" w:rsidRDefault="00A85E39" w:rsidP="001419B7">
      <w:pPr>
        <w:pStyle w:val="NoSpacing"/>
        <w:rPr>
          <w:rFonts w:ascii="Arial" w:hAnsi="Arial" w:cs="Arial"/>
          <w:sz w:val="20"/>
          <w:szCs w:val="20"/>
        </w:rPr>
      </w:pPr>
    </w:p>
    <w:p w14:paraId="6AC1272F" w14:textId="6070F416" w:rsidR="00302A75" w:rsidRDefault="00302A75" w:rsidP="00E9706D">
      <w:pPr>
        <w:pStyle w:val="NoSpacing"/>
        <w:rPr>
          <w:rFonts w:ascii="Arial" w:hAnsi="Arial" w:cs="Arial"/>
          <w:sz w:val="20"/>
          <w:szCs w:val="20"/>
        </w:rPr>
      </w:pPr>
    </w:p>
    <w:p w14:paraId="6850CEB3" w14:textId="7F1699A4" w:rsidR="000D249C" w:rsidRDefault="000D249C" w:rsidP="00E9706D">
      <w:pPr>
        <w:pStyle w:val="NoSpacing"/>
        <w:rPr>
          <w:rFonts w:ascii="Arial" w:hAnsi="Arial" w:cs="Arial"/>
          <w:sz w:val="20"/>
          <w:szCs w:val="20"/>
        </w:rPr>
      </w:pPr>
    </w:p>
    <w:p w14:paraId="21112902" w14:textId="77777777" w:rsidR="000D249C" w:rsidRDefault="000D249C" w:rsidP="00E9706D">
      <w:pPr>
        <w:pStyle w:val="NoSpacing"/>
        <w:rPr>
          <w:rFonts w:ascii="Arial" w:hAnsi="Arial" w:cs="Arial"/>
          <w:sz w:val="20"/>
          <w:szCs w:val="20"/>
        </w:rPr>
      </w:pPr>
    </w:p>
    <w:p w14:paraId="153DF444" w14:textId="245AD3E2" w:rsidR="00E9706D" w:rsidRDefault="00B44646" w:rsidP="00E9706D">
      <w:pPr>
        <w:pStyle w:val="NoSpacing"/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sz w:val="20"/>
          <w:szCs w:val="20"/>
        </w:rPr>
        <w:t>Councillor M. J. Fargher</w:t>
      </w:r>
      <w:r w:rsidR="00897FEA">
        <w:rPr>
          <w:rFonts w:ascii="Arial" w:hAnsi="Arial" w:cs="Arial"/>
          <w:sz w:val="20"/>
          <w:szCs w:val="20"/>
        </w:rPr>
        <w:t xml:space="preserve"> (Chair)</w:t>
      </w:r>
      <w:r w:rsidR="001F791B">
        <w:rPr>
          <w:rFonts w:ascii="Arial" w:hAnsi="Arial" w:cs="Arial"/>
          <w:sz w:val="20"/>
          <w:szCs w:val="20"/>
        </w:rPr>
        <w:t xml:space="preserve"> </w:t>
      </w:r>
      <w:r w:rsidR="00302A75">
        <w:rPr>
          <w:rFonts w:ascii="Arial" w:hAnsi="Arial" w:cs="Arial"/>
          <w:sz w:val="20"/>
          <w:szCs w:val="20"/>
        </w:rPr>
        <w:t xml:space="preserve">&amp; </w:t>
      </w:r>
      <w:r w:rsidRPr="00FC2FFE">
        <w:rPr>
          <w:rFonts w:ascii="Arial" w:hAnsi="Arial" w:cs="Arial"/>
          <w:sz w:val="20"/>
          <w:szCs w:val="20"/>
        </w:rPr>
        <w:t>Acting Clerk &amp; Finance Office</w:t>
      </w:r>
      <w:r w:rsidR="003469E1">
        <w:rPr>
          <w:rFonts w:ascii="Arial" w:hAnsi="Arial" w:cs="Arial"/>
          <w:sz w:val="20"/>
          <w:szCs w:val="20"/>
        </w:rPr>
        <w:t>r</w:t>
      </w:r>
      <w:r w:rsidR="00D93811">
        <w:rPr>
          <w:rFonts w:ascii="Arial" w:hAnsi="Arial" w:cs="Arial"/>
          <w:sz w:val="20"/>
          <w:szCs w:val="20"/>
        </w:rPr>
        <w:t xml:space="preserve"> (unpaid)</w:t>
      </w:r>
    </w:p>
    <w:p w14:paraId="4B7F4BC2" w14:textId="6D8A3654" w:rsidR="007E3FD4" w:rsidRDefault="007E3FD4" w:rsidP="00255433">
      <w:bookmarkStart w:id="0" w:name="_GoBack"/>
      <w:bookmarkEnd w:id="0"/>
    </w:p>
    <w:sectPr w:rsidR="007E3FD4" w:rsidSect="00766DF0">
      <w:pgSz w:w="11906" w:h="16838"/>
      <w:pgMar w:top="1440" w:right="851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94FCE"/>
    <w:multiLevelType w:val="hybridMultilevel"/>
    <w:tmpl w:val="BF92BE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E5D10"/>
    <w:multiLevelType w:val="hybridMultilevel"/>
    <w:tmpl w:val="CA52410E"/>
    <w:lvl w:ilvl="0" w:tplc="38E04B8C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D1178CD"/>
    <w:multiLevelType w:val="hybridMultilevel"/>
    <w:tmpl w:val="BF92BE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01796"/>
    <w:multiLevelType w:val="hybridMultilevel"/>
    <w:tmpl w:val="60D2F4AC"/>
    <w:lvl w:ilvl="0" w:tplc="EEBEB4E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532093B"/>
    <w:multiLevelType w:val="hybridMultilevel"/>
    <w:tmpl w:val="0832C780"/>
    <w:lvl w:ilvl="0" w:tplc="3DA2C7E4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95B1654"/>
    <w:multiLevelType w:val="hybridMultilevel"/>
    <w:tmpl w:val="C5F4B7A8"/>
    <w:lvl w:ilvl="0" w:tplc="25BAA9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6D"/>
    <w:rsid w:val="0001717A"/>
    <w:rsid w:val="00080C57"/>
    <w:rsid w:val="000D249C"/>
    <w:rsid w:val="001027EC"/>
    <w:rsid w:val="0014069F"/>
    <w:rsid w:val="001419B7"/>
    <w:rsid w:val="001546AF"/>
    <w:rsid w:val="00165166"/>
    <w:rsid w:val="001917DC"/>
    <w:rsid w:val="00193649"/>
    <w:rsid w:val="001A5A12"/>
    <w:rsid w:val="001E748B"/>
    <w:rsid w:val="001F3DC7"/>
    <w:rsid w:val="001F791B"/>
    <w:rsid w:val="00255433"/>
    <w:rsid w:val="002A199A"/>
    <w:rsid w:val="002A4A8C"/>
    <w:rsid w:val="002A6433"/>
    <w:rsid w:val="002B6BFE"/>
    <w:rsid w:val="00302A75"/>
    <w:rsid w:val="003444C5"/>
    <w:rsid w:val="003469E1"/>
    <w:rsid w:val="00360860"/>
    <w:rsid w:val="003652BD"/>
    <w:rsid w:val="003773A0"/>
    <w:rsid w:val="00383B44"/>
    <w:rsid w:val="0039286F"/>
    <w:rsid w:val="003D73CA"/>
    <w:rsid w:val="0041283F"/>
    <w:rsid w:val="0044438E"/>
    <w:rsid w:val="00456AD4"/>
    <w:rsid w:val="00463E7B"/>
    <w:rsid w:val="004B2F55"/>
    <w:rsid w:val="004F6FC5"/>
    <w:rsid w:val="005225CD"/>
    <w:rsid w:val="00525D4A"/>
    <w:rsid w:val="00534A9A"/>
    <w:rsid w:val="00545463"/>
    <w:rsid w:val="00567B4D"/>
    <w:rsid w:val="00571E15"/>
    <w:rsid w:val="005A50B3"/>
    <w:rsid w:val="005D6FBF"/>
    <w:rsid w:val="00685575"/>
    <w:rsid w:val="00693DE9"/>
    <w:rsid w:val="006C6967"/>
    <w:rsid w:val="006D0974"/>
    <w:rsid w:val="00764ACD"/>
    <w:rsid w:val="00766DF0"/>
    <w:rsid w:val="00767004"/>
    <w:rsid w:val="00792EC9"/>
    <w:rsid w:val="007A2707"/>
    <w:rsid w:val="007D1A50"/>
    <w:rsid w:val="007E3FD4"/>
    <w:rsid w:val="007E580A"/>
    <w:rsid w:val="007F000F"/>
    <w:rsid w:val="007F6A87"/>
    <w:rsid w:val="00804C68"/>
    <w:rsid w:val="0081208C"/>
    <w:rsid w:val="008422A1"/>
    <w:rsid w:val="00850BD6"/>
    <w:rsid w:val="00897FEA"/>
    <w:rsid w:val="008C6D39"/>
    <w:rsid w:val="0090256E"/>
    <w:rsid w:val="00960A26"/>
    <w:rsid w:val="00971A27"/>
    <w:rsid w:val="00987B73"/>
    <w:rsid w:val="009B0681"/>
    <w:rsid w:val="00A00507"/>
    <w:rsid w:val="00A0060B"/>
    <w:rsid w:val="00A85E39"/>
    <w:rsid w:val="00AE424D"/>
    <w:rsid w:val="00AF3BE1"/>
    <w:rsid w:val="00AF447B"/>
    <w:rsid w:val="00AF4666"/>
    <w:rsid w:val="00B00391"/>
    <w:rsid w:val="00B0196F"/>
    <w:rsid w:val="00B20C5C"/>
    <w:rsid w:val="00B3074F"/>
    <w:rsid w:val="00B41857"/>
    <w:rsid w:val="00B44646"/>
    <w:rsid w:val="00B97F52"/>
    <w:rsid w:val="00BD60B2"/>
    <w:rsid w:val="00BE3B5F"/>
    <w:rsid w:val="00BE431D"/>
    <w:rsid w:val="00BF6519"/>
    <w:rsid w:val="00C23EEC"/>
    <w:rsid w:val="00C537E8"/>
    <w:rsid w:val="00C821BD"/>
    <w:rsid w:val="00C8734B"/>
    <w:rsid w:val="00CD66C3"/>
    <w:rsid w:val="00D14FB0"/>
    <w:rsid w:val="00D22705"/>
    <w:rsid w:val="00D23AD9"/>
    <w:rsid w:val="00D32FA5"/>
    <w:rsid w:val="00D337CA"/>
    <w:rsid w:val="00D93811"/>
    <w:rsid w:val="00DB5D34"/>
    <w:rsid w:val="00DD4EB0"/>
    <w:rsid w:val="00DE2684"/>
    <w:rsid w:val="00DE3422"/>
    <w:rsid w:val="00DF7F53"/>
    <w:rsid w:val="00E04A14"/>
    <w:rsid w:val="00E335CF"/>
    <w:rsid w:val="00E562CD"/>
    <w:rsid w:val="00E71B7E"/>
    <w:rsid w:val="00E82286"/>
    <w:rsid w:val="00E84610"/>
    <w:rsid w:val="00E90BCB"/>
    <w:rsid w:val="00E959C2"/>
    <w:rsid w:val="00E9706D"/>
    <w:rsid w:val="00F06E3C"/>
    <w:rsid w:val="00F10BA5"/>
    <w:rsid w:val="00F357B8"/>
    <w:rsid w:val="00F526D1"/>
    <w:rsid w:val="00F77049"/>
    <w:rsid w:val="00FC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E8AED"/>
  <w15:chartTrackingRefBased/>
  <w15:docId w15:val="{7E11EC9A-6B9E-4F22-A6CF-DBBF8F49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706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1E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E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E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E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E1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93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sheffield@merrymaids.org.uk</dc:creator>
  <cp:keywords/>
  <dc:description/>
  <cp:lastModifiedBy>sheffield@merrymaids.org.uk</cp:lastModifiedBy>
  <cp:revision>5</cp:revision>
  <cp:lastPrinted>2026-05-15T09:50:00Z</cp:lastPrinted>
  <dcterms:created xsi:type="dcterms:W3CDTF">2026-05-15T09:37:00Z</dcterms:created>
  <dcterms:modified xsi:type="dcterms:W3CDTF">2026-05-21T11:11:00Z</dcterms:modified>
</cp:coreProperties>
</file>